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60CF4" w14:textId="4D8FD2BE" w:rsidR="007B2A79" w:rsidRDefault="007B2A79"/>
    <w:p w14:paraId="6952D871" w14:textId="5C0FDDE7" w:rsidR="007B2A79" w:rsidRDefault="007B2A79"/>
    <w:p w14:paraId="696CE05C" w14:textId="77A75339" w:rsidR="007B2A79" w:rsidRDefault="006B1619">
      <w:r>
        <w:drawing>
          <wp:anchor distT="0" distB="0" distL="114300" distR="114300" simplePos="0" relativeHeight="251684864" behindDoc="1" locked="0" layoutInCell="1" allowOverlap="1" wp14:anchorId="2E44AF50" wp14:editId="6920105F">
            <wp:simplePos x="0" y="0"/>
            <wp:positionH relativeFrom="margin">
              <wp:posOffset>2028825</wp:posOffset>
            </wp:positionH>
            <wp:positionV relativeFrom="paragraph">
              <wp:posOffset>266065</wp:posOffset>
            </wp:positionV>
            <wp:extent cx="1098550" cy="1210945"/>
            <wp:effectExtent l="0" t="0" r="6350" b="8255"/>
            <wp:wrapTight wrapText="bothSides">
              <wp:wrapPolygon edited="0">
                <wp:start x="0" y="0"/>
                <wp:lineTo x="0" y="21407"/>
                <wp:lineTo x="21350" y="21407"/>
                <wp:lineTo x="21350" y="0"/>
                <wp:lineTo x="0" y="0"/>
              </wp:wrapPolygon>
            </wp:wrapTight>
            <wp:docPr id="157350949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509493" name="Imagem 157350949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1210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C84E57" w14:textId="31788587" w:rsidR="007B2A79" w:rsidRDefault="007B2A79"/>
    <w:p w14:paraId="35E34308" w14:textId="77777777" w:rsidR="00D95B1F" w:rsidRDefault="00D95B1F"/>
    <w:p w14:paraId="0501C245" w14:textId="77777777" w:rsidR="00D95B1F" w:rsidRDefault="00D95B1F"/>
    <w:p w14:paraId="4D32F55A" w14:textId="768856B1" w:rsidR="007B2A79" w:rsidRDefault="007B2A79"/>
    <w:p w14:paraId="099C669F" w14:textId="77777777" w:rsidR="006B1619" w:rsidRDefault="006B1619"/>
    <w:p w14:paraId="1361D4D6" w14:textId="1DE5FEBD" w:rsidR="007B2A79" w:rsidRDefault="003D673F">
      <w:pPr>
        <w:rPr>
          <w:b/>
          <w:outline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BC0E1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 </w:t>
      </w:r>
      <w:r w:rsidR="007B2A79" w:rsidRPr="00BC0E1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   </w:t>
      </w:r>
      <w:r w:rsidR="00642382" w:rsidRPr="00BC0E1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="00C1706C" w:rsidRPr="00BC0E1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       </w:t>
      </w:r>
      <w:r w:rsidR="00AC0E2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     </w:t>
      </w:r>
      <w:r w:rsidR="00E95CF5">
        <w:rPr>
          <w:b/>
          <w:outline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Plantadora de batatas</w:t>
      </w:r>
    </w:p>
    <w:p w14:paraId="413D04AF" w14:textId="09DD5138" w:rsidR="00160F30" w:rsidRPr="0081304E" w:rsidRDefault="00160F30" w:rsidP="00160F30">
      <w:pPr>
        <w:ind w:left="1416" w:firstLine="708"/>
        <w:rPr>
          <w:b/>
          <w:outline/>
          <w:color w:val="262626" w:themeColor="text1" w:themeTint="D9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outline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Mod. </w:t>
      </w:r>
      <w:r w:rsidR="00E95CF5">
        <w:rPr>
          <w:b/>
          <w:outline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PLCP-1</w:t>
      </w:r>
    </w:p>
    <w:p w14:paraId="3B61D1E0" w14:textId="5CF2C3A0" w:rsidR="00160F30" w:rsidRDefault="00474D2C">
      <w:pPr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sz w:val="24"/>
          <w:szCs w:val="24"/>
        </w:rPr>
        <w:drawing>
          <wp:anchor distT="0" distB="0" distL="114300" distR="114300" simplePos="0" relativeHeight="251682816" behindDoc="1" locked="0" layoutInCell="1" allowOverlap="1" wp14:anchorId="0E631BB4" wp14:editId="00B67159">
            <wp:simplePos x="0" y="0"/>
            <wp:positionH relativeFrom="margin">
              <wp:align>center</wp:align>
            </wp:positionH>
            <wp:positionV relativeFrom="paragraph">
              <wp:posOffset>381635</wp:posOffset>
            </wp:positionV>
            <wp:extent cx="2085975" cy="1438275"/>
            <wp:effectExtent l="0" t="0" r="9525" b="9525"/>
            <wp:wrapTight wrapText="bothSides">
              <wp:wrapPolygon edited="0">
                <wp:start x="0" y="0"/>
                <wp:lineTo x="0" y="21457"/>
                <wp:lineTo x="21501" y="21457"/>
                <wp:lineTo x="21501" y="0"/>
                <wp:lineTo x="0" y="0"/>
              </wp:wrapPolygon>
            </wp:wrapTight>
            <wp:docPr id="26484432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844329" name="Imagem 26484432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5CE" w:rsidRPr="00BC0E1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ab/>
      </w:r>
      <w:r w:rsidR="00C375CE" w:rsidRPr="00BC0E14"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ab/>
        <w:t xml:space="preserve">   </w:t>
      </w:r>
    </w:p>
    <w:p w14:paraId="4E40F5C9" w14:textId="77777777" w:rsidR="009F5B44" w:rsidRDefault="009F5B44">
      <w:pPr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2EE57636" w14:textId="77777777" w:rsidR="009F5B44" w:rsidRDefault="009F5B44">
      <w:pPr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6077B6CF" w14:textId="77777777" w:rsidR="009F5B44" w:rsidRPr="00BC0E14" w:rsidRDefault="009F5B44">
      <w:pPr>
        <w:rPr>
          <w:b/>
          <w:outline/>
          <w:color w:val="ED7D31" w:themeColor="accent2"/>
          <w:sz w:val="44"/>
          <w:szCs w:val="4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</w:pPr>
    </w:p>
    <w:p w14:paraId="11CDAC85" w14:textId="77777777" w:rsidR="00AE6F87" w:rsidRDefault="00AE6F87">
      <w:pPr>
        <w:rPr>
          <w:sz w:val="24"/>
          <w:szCs w:val="24"/>
        </w:rPr>
      </w:pPr>
    </w:p>
    <w:tbl>
      <w:tblPr>
        <w:tblStyle w:val="TabelacomGrelha"/>
        <w:tblpPr w:leftFromText="141" w:rightFromText="141" w:vertAnchor="text" w:horzAnchor="page" w:tblpX="2626" w:tblpY="241"/>
        <w:tblW w:w="6232" w:type="dxa"/>
        <w:tblLook w:val="04A0" w:firstRow="1" w:lastRow="0" w:firstColumn="1" w:lastColumn="0" w:noHBand="0" w:noVBand="1"/>
      </w:tblPr>
      <w:tblGrid>
        <w:gridCol w:w="1062"/>
        <w:gridCol w:w="2335"/>
        <w:gridCol w:w="2835"/>
      </w:tblGrid>
      <w:tr w:rsidR="00160F30" w:rsidRPr="003E61F6" w14:paraId="5A5981E2" w14:textId="77777777" w:rsidTr="00160F30">
        <w:tc>
          <w:tcPr>
            <w:tcW w:w="1062" w:type="dxa"/>
          </w:tcPr>
          <w:p w14:paraId="02D7AA40" w14:textId="018FF6D1" w:rsidR="00160F30" w:rsidRPr="003E61F6" w:rsidRDefault="00160F30" w:rsidP="00160F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Largura </w:t>
            </w:r>
            <w:r w:rsidR="00AE6F87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335" w:type="dxa"/>
          </w:tcPr>
          <w:p w14:paraId="26AB0B61" w14:textId="48DFDA6C" w:rsidR="00160F30" w:rsidRPr="003E61F6" w:rsidRDefault="00AE6F87" w:rsidP="00160F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N.º de linhas</w:t>
            </w:r>
          </w:p>
        </w:tc>
        <w:tc>
          <w:tcPr>
            <w:tcW w:w="2835" w:type="dxa"/>
          </w:tcPr>
          <w:p w14:paraId="0AE04F93" w14:textId="77777777" w:rsidR="00160F30" w:rsidRPr="003E61F6" w:rsidRDefault="00160F30" w:rsidP="00160F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Peso</w:t>
            </w:r>
          </w:p>
        </w:tc>
      </w:tr>
      <w:tr w:rsidR="00160F30" w:rsidRPr="003E61F6" w14:paraId="0CED29EA" w14:textId="77777777" w:rsidTr="00160F30">
        <w:tc>
          <w:tcPr>
            <w:tcW w:w="1062" w:type="dxa"/>
          </w:tcPr>
          <w:p w14:paraId="36D89FE2" w14:textId="77ED274F" w:rsidR="00160F30" w:rsidRPr="003E61F6" w:rsidRDefault="009F5B44" w:rsidP="00160F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120 </w:t>
            </w:r>
            <w:r w:rsidR="00AE6F87">
              <w:rPr>
                <w:sz w:val="24"/>
                <w:szCs w:val="24"/>
              </w:rPr>
              <w:t>cm</w:t>
            </w:r>
          </w:p>
        </w:tc>
        <w:tc>
          <w:tcPr>
            <w:tcW w:w="2335" w:type="dxa"/>
          </w:tcPr>
          <w:p w14:paraId="2F7A6058" w14:textId="7A4B546C" w:rsidR="00160F30" w:rsidRDefault="009F5B44" w:rsidP="00160F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04CECF23" w14:textId="7D3D589F" w:rsidR="00160F30" w:rsidRDefault="009F5B44" w:rsidP="00160F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</w:t>
            </w:r>
            <w:r w:rsidR="00160F30">
              <w:rPr>
                <w:sz w:val="24"/>
                <w:szCs w:val="24"/>
              </w:rPr>
              <w:t xml:space="preserve"> kg</w:t>
            </w:r>
          </w:p>
        </w:tc>
      </w:tr>
    </w:tbl>
    <w:p w14:paraId="6F6BA55E" w14:textId="78D03DAC" w:rsidR="00160F30" w:rsidRDefault="00160F30">
      <w:pPr>
        <w:rPr>
          <w:sz w:val="24"/>
          <w:szCs w:val="24"/>
        </w:rPr>
      </w:pPr>
    </w:p>
    <w:p w14:paraId="088519B4" w14:textId="3D06F5C6" w:rsidR="00160F30" w:rsidRDefault="00160F30">
      <w:pPr>
        <w:rPr>
          <w:sz w:val="24"/>
          <w:szCs w:val="24"/>
        </w:rPr>
      </w:pPr>
    </w:p>
    <w:p w14:paraId="3F378081" w14:textId="0DC1DBE4" w:rsidR="007B2A79" w:rsidRPr="003E61F6" w:rsidRDefault="007B2A79">
      <w:pPr>
        <w:rPr>
          <w:sz w:val="24"/>
          <w:szCs w:val="24"/>
        </w:rPr>
      </w:pPr>
    </w:p>
    <w:p w14:paraId="36D39592" w14:textId="1E340C5E" w:rsidR="00E96E4A" w:rsidRDefault="00160F30">
      <w: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16DB254" wp14:editId="41BD7216">
                <wp:simplePos x="0" y="0"/>
                <wp:positionH relativeFrom="margin">
                  <wp:align>center</wp:align>
                </wp:positionH>
                <wp:positionV relativeFrom="paragraph">
                  <wp:posOffset>187325</wp:posOffset>
                </wp:positionV>
                <wp:extent cx="4238625" cy="923925"/>
                <wp:effectExtent l="0" t="0" r="0" b="9525"/>
                <wp:wrapTight wrapText="bothSides">
                  <wp:wrapPolygon edited="0">
                    <wp:start x="194" y="0"/>
                    <wp:lineTo x="194" y="21377"/>
                    <wp:lineTo x="21260" y="21377"/>
                    <wp:lineTo x="21260" y="0"/>
                    <wp:lineTo x="194" y="0"/>
                  </wp:wrapPolygon>
                </wp:wrapTight>
                <wp:docPr id="301531435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86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CD4BDB" w14:textId="77777777" w:rsidR="00160F30" w:rsidRPr="00E20876" w:rsidRDefault="00160F30" w:rsidP="00160F30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ab/>
                            </w:r>
                            <w:r w:rsidRPr="00E20876"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PREÇO ESPECIAL CAMPANHA</w:t>
                            </w:r>
                          </w:p>
                          <w:p w14:paraId="7EE3E29A" w14:textId="1084478B" w:rsidR="00160F30" w:rsidRDefault="00AE6F87" w:rsidP="00160F30">
                            <w:pPr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                    </w:t>
                            </w:r>
                            <w:r w:rsidR="009F5B44"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1.950.00</w:t>
                            </w:r>
                            <w:r w:rsidR="00160F30" w:rsidRPr="00E20876"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</w:t>
                            </w:r>
                          </w:p>
                          <w:p w14:paraId="07792A2E" w14:textId="77777777" w:rsidR="00160F30" w:rsidRDefault="00160F30" w:rsidP="00160F30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262626" w:themeColor="text1" w:themeTint="D9"/>
                                <w:sz w:val="40"/>
                                <w:szCs w:val="4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      </w:t>
                            </w:r>
                          </w:p>
                          <w:p w14:paraId="4E53E07B" w14:textId="77777777" w:rsidR="00160F30" w:rsidRDefault="00160F30" w:rsidP="00160F30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60"/>
                                <w:szCs w:val="6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8088909" w14:textId="77777777" w:rsidR="00160F30" w:rsidRPr="003D673F" w:rsidRDefault="00160F30" w:rsidP="00160F30">
                            <w:pPr>
                              <w:jc w:val="center"/>
                              <w:rPr>
                                <w:b/>
                                <w:color w:val="262626" w:themeColor="text1" w:themeTint="D9"/>
                                <w:sz w:val="60"/>
                                <w:szCs w:val="60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6DB254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0;margin-top:14.75pt;width:333.75pt;height:72.75pt;z-index:-2516387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" filled="f" stroked="f">
                <v:textbox>
                  <w:txbxContent>
                    <w:p w14:paraId="20CD4BDB" w14:textId="77777777" w:rsidR="00160F30" w:rsidRPr="00E20876" w:rsidRDefault="00160F30" w:rsidP="00160F30">
                      <w:pPr>
                        <w:jc w:val="center"/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ab/>
                      </w:r>
                      <w:r w:rsidRPr="00E20876"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PREÇO ESPECIAL CAMPANHA</w:t>
                      </w:r>
                    </w:p>
                    <w:p w14:paraId="7EE3E29A" w14:textId="1084478B" w:rsidR="00160F30" w:rsidRDefault="00AE6F87" w:rsidP="00160F30">
                      <w:pPr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                    </w:t>
                      </w:r>
                      <w:r w:rsidR="009F5B44"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1.950.00</w:t>
                      </w:r>
                      <w:r w:rsidR="00160F30" w:rsidRPr="00E20876"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</w:t>
                      </w:r>
                    </w:p>
                    <w:p w14:paraId="07792A2E" w14:textId="77777777" w:rsidR="00160F30" w:rsidRDefault="00160F30" w:rsidP="00160F30">
                      <w:pPr>
                        <w:jc w:val="center"/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262626" w:themeColor="text1" w:themeTint="D9"/>
                          <w:sz w:val="40"/>
                          <w:szCs w:val="4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      </w:t>
                      </w:r>
                    </w:p>
                    <w:p w14:paraId="4E53E07B" w14:textId="77777777" w:rsidR="00160F30" w:rsidRDefault="00160F30" w:rsidP="00160F30">
                      <w:pPr>
                        <w:jc w:val="center"/>
                        <w:rPr>
                          <w:b/>
                          <w:color w:val="262626" w:themeColor="text1" w:themeTint="D9"/>
                          <w:sz w:val="60"/>
                          <w:szCs w:val="6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8088909" w14:textId="77777777" w:rsidR="00160F30" w:rsidRPr="003D673F" w:rsidRDefault="00160F30" w:rsidP="00160F30">
                      <w:pPr>
                        <w:jc w:val="center"/>
                        <w:rPr>
                          <w:b/>
                          <w:color w:val="262626" w:themeColor="text1" w:themeTint="D9"/>
                          <w:sz w:val="60"/>
                          <w:szCs w:val="60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6FCECAE" w14:textId="74B9BBF9" w:rsidR="00372EAF" w:rsidRDefault="00372EAF"/>
    <w:p w14:paraId="56B7A191" w14:textId="77777777" w:rsidR="00290A85" w:rsidRDefault="00290A85"/>
    <w:p w14:paraId="5A9F9475" w14:textId="14E9F070" w:rsidR="00160F30" w:rsidRDefault="00160F30">
      <w:pPr>
        <w:rPr>
          <w:b/>
          <w:bCs/>
        </w:rPr>
      </w:pPr>
    </w:p>
    <w:p w14:paraId="40039C1F" w14:textId="799A0901" w:rsidR="003D673F" w:rsidRPr="003F6922" w:rsidRDefault="003A10CA">
      <w:pPr>
        <w:rPr>
          <w:b/>
          <w:bCs/>
        </w:rPr>
      </w:pPr>
      <w:r w:rsidRPr="003F6922">
        <w:rPr>
          <w:b/>
          <w:bCs/>
        </w:rPr>
        <w:drawing>
          <wp:anchor distT="0" distB="0" distL="114300" distR="114300" simplePos="0" relativeHeight="251663360" behindDoc="1" locked="0" layoutInCell="1" allowOverlap="1" wp14:anchorId="591D8D32" wp14:editId="10103118">
            <wp:simplePos x="0" y="0"/>
            <wp:positionH relativeFrom="column">
              <wp:posOffset>4349115</wp:posOffset>
            </wp:positionH>
            <wp:positionV relativeFrom="paragraph">
              <wp:posOffset>1738630</wp:posOffset>
            </wp:positionV>
            <wp:extent cx="1990725" cy="603250"/>
            <wp:effectExtent l="0" t="0" r="9525" b="6350"/>
            <wp:wrapTight wrapText="bothSides">
              <wp:wrapPolygon edited="0">
                <wp:start x="0" y="0"/>
                <wp:lineTo x="0" y="21145"/>
                <wp:lineTo x="21497" y="21145"/>
                <wp:lineTo x="21497" y="0"/>
                <wp:lineTo x="0" y="0"/>
              </wp:wrapPolygon>
            </wp:wrapTight>
            <wp:docPr id="932204534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04534" name="Imagem 93220453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D13" w:rsidRPr="003F6922">
        <w:rPr>
          <w:b/>
          <w:bCs/>
        </w:rPr>
        <w:t>*</w:t>
      </w:r>
      <w:r w:rsidRPr="003F6922">
        <w:rPr>
          <w:b/>
          <w:bCs/>
        </w:rPr>
        <w:t xml:space="preserve"> Preço liquido sem mais descontos</w:t>
      </w:r>
    </w:p>
    <w:p w14:paraId="6AD30A84" w14:textId="2EEBD6B7" w:rsidR="000D4A6D" w:rsidRDefault="000D4A6D">
      <w:r>
        <w:t xml:space="preserve">   Limitado ao stock existente</w:t>
      </w:r>
    </w:p>
    <w:sectPr w:rsidR="000D4A6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A79"/>
    <w:rsid w:val="00064E56"/>
    <w:rsid w:val="000D4A6D"/>
    <w:rsid w:val="00136D60"/>
    <w:rsid w:val="00160F30"/>
    <w:rsid w:val="00290A85"/>
    <w:rsid w:val="00372EAF"/>
    <w:rsid w:val="003A10CA"/>
    <w:rsid w:val="003D673F"/>
    <w:rsid w:val="003E61F6"/>
    <w:rsid w:val="003F6922"/>
    <w:rsid w:val="00474D2C"/>
    <w:rsid w:val="004B1A51"/>
    <w:rsid w:val="00624360"/>
    <w:rsid w:val="00642382"/>
    <w:rsid w:val="00657645"/>
    <w:rsid w:val="006B1619"/>
    <w:rsid w:val="006C12A5"/>
    <w:rsid w:val="007B2A79"/>
    <w:rsid w:val="007E66AF"/>
    <w:rsid w:val="0081304E"/>
    <w:rsid w:val="008E5414"/>
    <w:rsid w:val="009E3B62"/>
    <w:rsid w:val="009F5B44"/>
    <w:rsid w:val="00AC0E24"/>
    <w:rsid w:val="00AE6F87"/>
    <w:rsid w:val="00BA2FEB"/>
    <w:rsid w:val="00BC0E14"/>
    <w:rsid w:val="00BC7760"/>
    <w:rsid w:val="00C1706C"/>
    <w:rsid w:val="00C375CE"/>
    <w:rsid w:val="00C51BFA"/>
    <w:rsid w:val="00C52251"/>
    <w:rsid w:val="00C83E44"/>
    <w:rsid w:val="00C9059D"/>
    <w:rsid w:val="00C92BA8"/>
    <w:rsid w:val="00D95B1F"/>
    <w:rsid w:val="00DA3F95"/>
    <w:rsid w:val="00E108F1"/>
    <w:rsid w:val="00E20876"/>
    <w:rsid w:val="00E543BB"/>
    <w:rsid w:val="00E5770E"/>
    <w:rsid w:val="00E77D13"/>
    <w:rsid w:val="00E93BCD"/>
    <w:rsid w:val="00E95CF5"/>
    <w:rsid w:val="00E96E4A"/>
    <w:rsid w:val="00ED0E84"/>
    <w:rsid w:val="00EE5E02"/>
    <w:rsid w:val="00EF3C65"/>
    <w:rsid w:val="00F27340"/>
    <w:rsid w:val="00F9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0A74D"/>
  <w15:docId w15:val="{B3D39A95-BDD3-457A-B7CF-9DFEAFB4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EE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A10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83C82-DF45-4713-B2C0-B006AE174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Inês Rodrigues</dc:creator>
  <cp:keywords/>
  <dc:description/>
  <cp:lastModifiedBy>Expansao Lda</cp:lastModifiedBy>
  <cp:revision>3</cp:revision>
  <cp:lastPrinted>2024-02-21T10:59:00Z</cp:lastPrinted>
  <dcterms:created xsi:type="dcterms:W3CDTF">2024-02-21T11:02:00Z</dcterms:created>
  <dcterms:modified xsi:type="dcterms:W3CDTF">2026-08-26T16:01:00Z</dcterms:modified>
</cp:coreProperties>
</file>