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60CF4" w14:textId="1AB4CD3A" w:rsidR="007B2A79" w:rsidRDefault="00AE6F87">
      <w:r>
        <mc:AlternateContent>
          <mc:Choice Requires="wpc">
            <w:drawing>
              <wp:anchor distT="0" distB="0" distL="114300" distR="114300" simplePos="0" relativeHeight="251681792" behindDoc="0" locked="0" layoutInCell="1" allowOverlap="1" wp14:anchorId="266FF55D" wp14:editId="5A80CFE8">
                <wp:simplePos x="0" y="0"/>
                <wp:positionH relativeFrom="column">
                  <wp:posOffset>-1080135</wp:posOffset>
                </wp:positionH>
                <wp:positionV relativeFrom="paragraph">
                  <wp:posOffset>-899795</wp:posOffset>
                </wp:positionV>
                <wp:extent cx="3114675" cy="2105025"/>
                <wp:effectExtent l="0" t="0" r="9525" b="9525"/>
                <wp:wrapNone/>
                <wp:docPr id="2032053879" name="Jut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29334825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0" cy="211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9B9C7D" id="Juta 5" o:spid="_x0000_s1026" editas="canvas" style="position:absolute;margin-left:-85.05pt;margin-top:-70.85pt;width:245.25pt;height:165.75pt;z-index:251681792" coordsize="31146,210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1146;height:21050;visibility:visible;mso-wrap-style:square">
                  <v:fill o:detectmouseclick="t"/>
                  <v:path o:connecttype="none"/>
                </v:shape>
                <v:shape id="Picture 5" o:spid="_x0000_s1028" type="#_x0000_t75" style="position:absolute;width:31242;height:21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">
                  <v:imagedata r:id="rId6" o:title=""/>
                </v:shape>
              </v:group>
            </w:pict>
          </mc:Fallback>
        </mc:AlternateContent>
      </w:r>
    </w:p>
    <w:p w14:paraId="6952D871" w14:textId="63B9EDB6" w:rsidR="007B2A79" w:rsidRDefault="007B2A79"/>
    <w:p w14:paraId="696CE05C" w14:textId="6878B470" w:rsidR="007B2A79" w:rsidRDefault="00D95B1F">
      <w:r>
        <w:drawing>
          <wp:anchor distT="0" distB="0" distL="114300" distR="114300" simplePos="0" relativeHeight="251678720" behindDoc="1" locked="0" layoutInCell="1" allowOverlap="1" wp14:anchorId="4A8E8E71" wp14:editId="3D221B82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1098550" cy="1210945"/>
            <wp:effectExtent l="0" t="0" r="6350" b="8255"/>
            <wp:wrapTight wrapText="bothSides">
              <wp:wrapPolygon edited="0">
                <wp:start x="0" y="0"/>
                <wp:lineTo x="0" y="21407"/>
                <wp:lineTo x="21350" y="21407"/>
                <wp:lineTo x="21350" y="0"/>
                <wp:lineTo x="0" y="0"/>
              </wp:wrapPolygon>
            </wp:wrapTight>
            <wp:docPr id="157350949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509493" name="Imagem 157350949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8550" cy="1210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C84E57" w14:textId="637271A5" w:rsidR="007B2A79" w:rsidRDefault="007B2A79"/>
    <w:p w14:paraId="35E34308" w14:textId="77777777" w:rsidR="00D95B1F" w:rsidRDefault="00D95B1F"/>
    <w:p w14:paraId="0501C245" w14:textId="77777777" w:rsidR="00D95B1F" w:rsidRDefault="00D95B1F"/>
    <w:p w14:paraId="550DCBE2" w14:textId="77777777" w:rsidR="00D95B1F" w:rsidRDefault="00D95B1F"/>
    <w:p w14:paraId="4D32F55A" w14:textId="768856B1" w:rsidR="007B2A79" w:rsidRDefault="007B2A79"/>
    <w:p w14:paraId="1361D4D6" w14:textId="525B22C0" w:rsidR="007B2A79" w:rsidRDefault="003D673F">
      <w:pPr>
        <w:rPr>
          <w:b/>
          <w:outline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BC0E14">
        <w:rPr>
          <w:b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 xml:space="preserve">  </w:t>
      </w:r>
      <w:r w:rsidR="007B2A79" w:rsidRPr="00BC0E14">
        <w:rPr>
          <w:b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 xml:space="preserve">    </w:t>
      </w:r>
      <w:r w:rsidR="00642382" w:rsidRPr="00BC0E14">
        <w:rPr>
          <w:b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="00C1706C" w:rsidRPr="00BC0E14">
        <w:rPr>
          <w:b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 xml:space="preserve">        </w:t>
      </w:r>
      <w:r w:rsidR="00AC0E24">
        <w:rPr>
          <w:b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 xml:space="preserve">      </w:t>
      </w:r>
      <w:r w:rsidR="00AE6F87">
        <w:rPr>
          <w:b/>
          <w:outline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Arrancadora de batatas</w:t>
      </w:r>
    </w:p>
    <w:p w14:paraId="413D04AF" w14:textId="4A57F54F" w:rsidR="00160F30" w:rsidRPr="0081304E" w:rsidRDefault="00160F30" w:rsidP="00160F30">
      <w:pPr>
        <w:ind w:left="1416" w:firstLine="708"/>
        <w:rPr>
          <w:b/>
          <w:outline/>
          <w:color w:val="262626" w:themeColor="text1" w:themeTint="D9"/>
          <w:sz w:val="44"/>
          <w:szCs w:val="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outline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Mod. </w:t>
      </w:r>
      <w:r w:rsidR="00AE6F87">
        <w:rPr>
          <w:b/>
          <w:outline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KA-2-2-150</w:t>
      </w:r>
    </w:p>
    <w:p w14:paraId="3B61D1E0" w14:textId="7A05AE42" w:rsidR="00160F30" w:rsidRPr="00BC0E14" w:rsidRDefault="00AE6F87">
      <w:pPr>
        <w:rPr>
          <w:b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sz w:val="24"/>
          <w:szCs w:val="24"/>
        </w:rPr>
        <w:drawing>
          <wp:anchor distT="0" distB="0" distL="114300" distR="114300" simplePos="0" relativeHeight="251682816" behindDoc="1" locked="0" layoutInCell="1" allowOverlap="1" wp14:anchorId="19EB372B" wp14:editId="106ABF60">
            <wp:simplePos x="0" y="0"/>
            <wp:positionH relativeFrom="column">
              <wp:posOffset>1443990</wp:posOffset>
            </wp:positionH>
            <wp:positionV relativeFrom="paragraph">
              <wp:posOffset>191135</wp:posOffset>
            </wp:positionV>
            <wp:extent cx="2800350" cy="2131610"/>
            <wp:effectExtent l="0" t="0" r="0" b="2540"/>
            <wp:wrapTight wrapText="bothSides">
              <wp:wrapPolygon edited="0">
                <wp:start x="0" y="0"/>
                <wp:lineTo x="0" y="21433"/>
                <wp:lineTo x="21453" y="21433"/>
                <wp:lineTo x="21453" y="0"/>
                <wp:lineTo x="0" y="0"/>
              </wp:wrapPolygon>
            </wp:wrapTight>
            <wp:docPr id="1943618043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618043" name="Imagem 194361804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131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75CE" w:rsidRPr="00BC0E14">
        <w:rPr>
          <w:b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ab/>
      </w:r>
      <w:r w:rsidR="00C375CE" w:rsidRPr="00BC0E14">
        <w:rPr>
          <w:b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ab/>
        <w:t xml:space="preserve">   </w:t>
      </w:r>
    </w:p>
    <w:p w14:paraId="6E3A6614" w14:textId="6F0D5B65" w:rsidR="00160F30" w:rsidRDefault="00160F30">
      <w:pPr>
        <w:rPr>
          <w:sz w:val="24"/>
          <w:szCs w:val="24"/>
        </w:rPr>
      </w:pPr>
    </w:p>
    <w:p w14:paraId="0966F4C0" w14:textId="05611F98" w:rsidR="00160F30" w:rsidRDefault="00160F30">
      <w:pPr>
        <w:rPr>
          <w:sz w:val="24"/>
          <w:szCs w:val="24"/>
        </w:rPr>
      </w:pPr>
    </w:p>
    <w:p w14:paraId="0F69BF04" w14:textId="2E44232D" w:rsidR="00160F30" w:rsidRDefault="00160F30">
      <w:pPr>
        <w:rPr>
          <w:sz w:val="24"/>
          <w:szCs w:val="24"/>
        </w:rPr>
      </w:pPr>
    </w:p>
    <w:p w14:paraId="426A7659" w14:textId="77777777" w:rsidR="00160F30" w:rsidRDefault="00160F30">
      <w:pPr>
        <w:rPr>
          <w:sz w:val="24"/>
          <w:szCs w:val="24"/>
        </w:rPr>
      </w:pPr>
    </w:p>
    <w:p w14:paraId="4351D001" w14:textId="757252AF" w:rsidR="00160F30" w:rsidRDefault="00160F30">
      <w:pPr>
        <w:rPr>
          <w:sz w:val="24"/>
          <w:szCs w:val="24"/>
        </w:rPr>
      </w:pPr>
    </w:p>
    <w:p w14:paraId="11CDAC85" w14:textId="77777777" w:rsidR="00AE6F87" w:rsidRDefault="00AE6F87">
      <w:pPr>
        <w:rPr>
          <w:sz w:val="24"/>
          <w:szCs w:val="24"/>
        </w:rPr>
      </w:pPr>
    </w:p>
    <w:tbl>
      <w:tblPr>
        <w:tblStyle w:val="TabelacomGrelha"/>
        <w:tblpPr w:leftFromText="141" w:rightFromText="141" w:vertAnchor="text" w:horzAnchor="page" w:tblpX="2626" w:tblpY="241"/>
        <w:tblW w:w="6232" w:type="dxa"/>
        <w:tblLook w:val="04A0" w:firstRow="1" w:lastRow="0" w:firstColumn="1" w:lastColumn="0" w:noHBand="0" w:noVBand="1"/>
      </w:tblPr>
      <w:tblGrid>
        <w:gridCol w:w="1062"/>
        <w:gridCol w:w="2335"/>
        <w:gridCol w:w="2835"/>
      </w:tblGrid>
      <w:tr w:rsidR="00160F30" w:rsidRPr="003E61F6" w14:paraId="5A5981E2" w14:textId="77777777" w:rsidTr="00160F30">
        <w:tc>
          <w:tcPr>
            <w:tcW w:w="1062" w:type="dxa"/>
          </w:tcPr>
          <w:p w14:paraId="02D7AA40" w14:textId="018FF6D1" w:rsidR="00160F30" w:rsidRPr="003E61F6" w:rsidRDefault="00160F30" w:rsidP="00160F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Largura </w:t>
            </w:r>
            <w:r w:rsidR="00AE6F87">
              <w:rPr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335" w:type="dxa"/>
          </w:tcPr>
          <w:p w14:paraId="26AB0B61" w14:textId="48DFDA6C" w:rsidR="00160F30" w:rsidRPr="003E61F6" w:rsidRDefault="00AE6F87" w:rsidP="00160F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N.º de linhas</w:t>
            </w:r>
          </w:p>
        </w:tc>
        <w:tc>
          <w:tcPr>
            <w:tcW w:w="2835" w:type="dxa"/>
          </w:tcPr>
          <w:p w14:paraId="0AE04F93" w14:textId="77777777" w:rsidR="00160F30" w:rsidRPr="003E61F6" w:rsidRDefault="00160F30" w:rsidP="00160F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Peso</w:t>
            </w:r>
          </w:p>
        </w:tc>
      </w:tr>
      <w:tr w:rsidR="00160F30" w:rsidRPr="003E61F6" w14:paraId="0CED29EA" w14:textId="77777777" w:rsidTr="00160F30">
        <w:tc>
          <w:tcPr>
            <w:tcW w:w="1062" w:type="dxa"/>
          </w:tcPr>
          <w:p w14:paraId="36D89FE2" w14:textId="16785DCE" w:rsidR="00160F30" w:rsidRPr="003E61F6" w:rsidRDefault="00AE6F87" w:rsidP="00160F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215cm</w:t>
            </w:r>
          </w:p>
        </w:tc>
        <w:tc>
          <w:tcPr>
            <w:tcW w:w="2335" w:type="dxa"/>
          </w:tcPr>
          <w:p w14:paraId="2F7A6058" w14:textId="65BFF869" w:rsidR="00160F30" w:rsidRDefault="00AE6F87" w:rsidP="00160F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04CECF23" w14:textId="1465F3C1" w:rsidR="00160F30" w:rsidRDefault="00AE6F87" w:rsidP="00160F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</w:t>
            </w:r>
            <w:r w:rsidR="00160F30">
              <w:rPr>
                <w:sz w:val="24"/>
                <w:szCs w:val="24"/>
              </w:rPr>
              <w:t xml:space="preserve"> kg</w:t>
            </w:r>
          </w:p>
        </w:tc>
      </w:tr>
    </w:tbl>
    <w:p w14:paraId="6F6BA55E" w14:textId="78D03DAC" w:rsidR="00160F30" w:rsidRDefault="00160F30">
      <w:pPr>
        <w:rPr>
          <w:sz w:val="24"/>
          <w:szCs w:val="24"/>
        </w:rPr>
      </w:pPr>
    </w:p>
    <w:p w14:paraId="088519B4" w14:textId="3D06F5C6" w:rsidR="00160F30" w:rsidRDefault="00160F30">
      <w:pPr>
        <w:rPr>
          <w:sz w:val="24"/>
          <w:szCs w:val="24"/>
        </w:rPr>
      </w:pPr>
    </w:p>
    <w:p w14:paraId="3F378081" w14:textId="0DC1DBE4" w:rsidR="007B2A79" w:rsidRPr="003E61F6" w:rsidRDefault="007B2A79">
      <w:pPr>
        <w:rPr>
          <w:sz w:val="24"/>
          <w:szCs w:val="24"/>
        </w:rPr>
      </w:pPr>
    </w:p>
    <w:p w14:paraId="36D39592" w14:textId="1E340C5E" w:rsidR="00E96E4A" w:rsidRDefault="00160F30">
      <w: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016DB254" wp14:editId="41BD7216">
                <wp:simplePos x="0" y="0"/>
                <wp:positionH relativeFrom="margin">
                  <wp:align>center</wp:align>
                </wp:positionH>
                <wp:positionV relativeFrom="paragraph">
                  <wp:posOffset>187325</wp:posOffset>
                </wp:positionV>
                <wp:extent cx="4238625" cy="923925"/>
                <wp:effectExtent l="0" t="0" r="0" b="9525"/>
                <wp:wrapTight wrapText="bothSides">
                  <wp:wrapPolygon edited="0">
                    <wp:start x="194" y="0"/>
                    <wp:lineTo x="194" y="21377"/>
                    <wp:lineTo x="21260" y="21377"/>
                    <wp:lineTo x="21260" y="0"/>
                    <wp:lineTo x="194" y="0"/>
                  </wp:wrapPolygon>
                </wp:wrapTight>
                <wp:docPr id="301531435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8625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0CD4BDB" w14:textId="77777777" w:rsidR="00160F30" w:rsidRPr="00E20876" w:rsidRDefault="00160F30" w:rsidP="00160F30">
                            <w:pPr>
                              <w:jc w:val="center"/>
                              <w:rPr>
                                <w:b/>
                                <w:color w:val="262626" w:themeColor="text1" w:themeTint="D9"/>
                                <w:sz w:val="40"/>
                                <w:szCs w:val="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E20876">
                              <w:rPr>
                                <w:b/>
                                <w:color w:val="262626" w:themeColor="text1" w:themeTint="D9"/>
                                <w:sz w:val="40"/>
                                <w:szCs w:val="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PREÇO ESPECIAL CAMPANHA</w:t>
                            </w:r>
                          </w:p>
                          <w:p w14:paraId="7EE3E29A" w14:textId="30AEC2EA" w:rsidR="00160F30" w:rsidRDefault="00AE6F87" w:rsidP="00160F30">
                            <w:pPr>
                              <w:rPr>
                                <w:b/>
                                <w:color w:val="262626" w:themeColor="text1" w:themeTint="D9"/>
                                <w:sz w:val="40"/>
                                <w:szCs w:val="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262626" w:themeColor="text1" w:themeTint="D9"/>
                                <w:sz w:val="40"/>
                                <w:szCs w:val="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        5.700.00</w:t>
                            </w:r>
                            <w:r w:rsidR="00160F30" w:rsidRPr="00E20876">
                              <w:rPr>
                                <w:b/>
                                <w:color w:val="262626" w:themeColor="text1" w:themeTint="D9"/>
                                <w:sz w:val="40"/>
                                <w:szCs w:val="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*</w:t>
                            </w:r>
                          </w:p>
                          <w:p w14:paraId="07792A2E" w14:textId="77777777" w:rsidR="00160F30" w:rsidRDefault="00160F30" w:rsidP="00160F30">
                            <w:pPr>
                              <w:jc w:val="center"/>
                              <w:rPr>
                                <w:b/>
                                <w:color w:val="262626" w:themeColor="text1" w:themeTint="D9"/>
                                <w:sz w:val="40"/>
                                <w:szCs w:val="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262626" w:themeColor="text1" w:themeTint="D9"/>
                                <w:sz w:val="40"/>
                                <w:szCs w:val="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     </w:t>
                            </w:r>
                          </w:p>
                          <w:p w14:paraId="4E53E07B" w14:textId="77777777" w:rsidR="00160F30" w:rsidRDefault="00160F30" w:rsidP="00160F30">
                            <w:pPr>
                              <w:jc w:val="center"/>
                              <w:rPr>
                                <w:b/>
                                <w:color w:val="262626" w:themeColor="text1" w:themeTint="D9"/>
                                <w:sz w:val="60"/>
                                <w:szCs w:val="6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8088909" w14:textId="77777777" w:rsidR="00160F30" w:rsidRPr="003D673F" w:rsidRDefault="00160F30" w:rsidP="00160F30">
                            <w:pPr>
                              <w:jc w:val="center"/>
                              <w:rPr>
                                <w:b/>
                                <w:color w:val="262626" w:themeColor="text1" w:themeTint="D9"/>
                                <w:sz w:val="60"/>
                                <w:szCs w:val="6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6DB254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0;margin-top:14.75pt;width:333.75pt;height:72.75pt;z-index:-2516387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" filled="f" stroked="f">
                <v:textbox>
                  <w:txbxContent>
                    <w:p w14:paraId="20CD4BDB" w14:textId="77777777" w:rsidR="00160F30" w:rsidRPr="00E20876" w:rsidRDefault="00160F30" w:rsidP="00160F30">
                      <w:pPr>
                        <w:jc w:val="center"/>
                        <w:rPr>
                          <w:b/>
                          <w:color w:val="262626" w:themeColor="text1" w:themeTint="D9"/>
                          <w:sz w:val="40"/>
                          <w:szCs w:val="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E20876">
                        <w:rPr>
                          <w:b/>
                          <w:color w:val="262626" w:themeColor="text1" w:themeTint="D9"/>
                          <w:sz w:val="40"/>
                          <w:szCs w:val="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PREÇO ESPECIAL CAMPANHA</w:t>
                      </w:r>
                    </w:p>
                    <w:p w14:paraId="7EE3E29A" w14:textId="30AEC2EA" w:rsidR="00160F30" w:rsidRDefault="00AE6F87" w:rsidP="00160F30">
                      <w:pPr>
                        <w:rPr>
                          <w:b/>
                          <w:color w:val="262626" w:themeColor="text1" w:themeTint="D9"/>
                          <w:sz w:val="40"/>
                          <w:szCs w:val="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262626" w:themeColor="text1" w:themeTint="D9"/>
                          <w:sz w:val="40"/>
                          <w:szCs w:val="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                         5.700.00</w:t>
                      </w:r>
                      <w:r w:rsidR="00160F30" w:rsidRPr="00E20876">
                        <w:rPr>
                          <w:b/>
                          <w:color w:val="262626" w:themeColor="text1" w:themeTint="D9"/>
                          <w:sz w:val="40"/>
                          <w:szCs w:val="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*</w:t>
                      </w:r>
                    </w:p>
                    <w:p w14:paraId="07792A2E" w14:textId="77777777" w:rsidR="00160F30" w:rsidRDefault="00160F30" w:rsidP="00160F30">
                      <w:pPr>
                        <w:jc w:val="center"/>
                        <w:rPr>
                          <w:b/>
                          <w:color w:val="262626" w:themeColor="text1" w:themeTint="D9"/>
                          <w:sz w:val="40"/>
                          <w:szCs w:val="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262626" w:themeColor="text1" w:themeTint="D9"/>
                          <w:sz w:val="40"/>
                          <w:szCs w:val="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     </w:t>
                      </w:r>
                    </w:p>
                    <w:p w14:paraId="4E53E07B" w14:textId="77777777" w:rsidR="00160F30" w:rsidRDefault="00160F30" w:rsidP="00160F30">
                      <w:pPr>
                        <w:jc w:val="center"/>
                        <w:rPr>
                          <w:b/>
                          <w:color w:val="262626" w:themeColor="text1" w:themeTint="D9"/>
                          <w:sz w:val="60"/>
                          <w:szCs w:val="6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78088909" w14:textId="77777777" w:rsidR="00160F30" w:rsidRPr="003D673F" w:rsidRDefault="00160F30" w:rsidP="00160F30">
                      <w:pPr>
                        <w:jc w:val="center"/>
                        <w:rPr>
                          <w:b/>
                          <w:color w:val="262626" w:themeColor="text1" w:themeTint="D9"/>
                          <w:sz w:val="60"/>
                          <w:szCs w:val="6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66FCECAE" w14:textId="74B9BBF9" w:rsidR="00372EAF" w:rsidRDefault="00372EAF"/>
    <w:p w14:paraId="56B7A191" w14:textId="77777777" w:rsidR="00290A85" w:rsidRDefault="00290A85"/>
    <w:p w14:paraId="5A9F9475" w14:textId="14E9F070" w:rsidR="00160F30" w:rsidRDefault="00160F30">
      <w:pPr>
        <w:rPr>
          <w:b/>
          <w:bCs/>
        </w:rPr>
      </w:pPr>
    </w:p>
    <w:p w14:paraId="5C00EC1D" w14:textId="77777777" w:rsidR="00160F30" w:rsidRDefault="00160F30">
      <w:pPr>
        <w:rPr>
          <w:b/>
          <w:bCs/>
        </w:rPr>
      </w:pPr>
    </w:p>
    <w:p w14:paraId="40039C1F" w14:textId="799A0901" w:rsidR="003D673F" w:rsidRPr="003F6922" w:rsidRDefault="003A10CA">
      <w:pPr>
        <w:rPr>
          <w:b/>
          <w:bCs/>
        </w:rPr>
      </w:pPr>
      <w:r w:rsidRPr="003F6922">
        <w:rPr>
          <w:b/>
          <w:bCs/>
        </w:rPr>
        <w:drawing>
          <wp:anchor distT="0" distB="0" distL="114300" distR="114300" simplePos="0" relativeHeight="251663360" behindDoc="1" locked="0" layoutInCell="1" allowOverlap="1" wp14:anchorId="591D8D32" wp14:editId="10103118">
            <wp:simplePos x="0" y="0"/>
            <wp:positionH relativeFrom="column">
              <wp:posOffset>4349115</wp:posOffset>
            </wp:positionH>
            <wp:positionV relativeFrom="paragraph">
              <wp:posOffset>1738630</wp:posOffset>
            </wp:positionV>
            <wp:extent cx="1990725" cy="603250"/>
            <wp:effectExtent l="0" t="0" r="9525" b="6350"/>
            <wp:wrapTight wrapText="bothSides">
              <wp:wrapPolygon edited="0">
                <wp:start x="0" y="0"/>
                <wp:lineTo x="0" y="21145"/>
                <wp:lineTo x="21497" y="21145"/>
                <wp:lineTo x="21497" y="0"/>
                <wp:lineTo x="0" y="0"/>
              </wp:wrapPolygon>
            </wp:wrapTight>
            <wp:docPr id="932204534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204534" name="Imagem 93220453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7D13" w:rsidRPr="003F6922">
        <w:rPr>
          <w:b/>
          <w:bCs/>
        </w:rPr>
        <w:t>*</w:t>
      </w:r>
      <w:r w:rsidRPr="003F6922">
        <w:rPr>
          <w:b/>
          <w:bCs/>
        </w:rPr>
        <w:t xml:space="preserve"> Preço liquido sem mais descontos</w:t>
      </w:r>
    </w:p>
    <w:p w14:paraId="6AD30A84" w14:textId="2EEBD6B7" w:rsidR="000D4A6D" w:rsidRDefault="000D4A6D">
      <w:r>
        <w:t xml:space="preserve">   Limitado ao stock existente</w:t>
      </w:r>
    </w:p>
    <w:sectPr w:rsidR="000D4A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A79"/>
    <w:rsid w:val="00064E56"/>
    <w:rsid w:val="000D4A6D"/>
    <w:rsid w:val="00160F30"/>
    <w:rsid w:val="00290A85"/>
    <w:rsid w:val="00372EAF"/>
    <w:rsid w:val="003A10CA"/>
    <w:rsid w:val="003D673F"/>
    <w:rsid w:val="003E61F6"/>
    <w:rsid w:val="003F6922"/>
    <w:rsid w:val="004B1A51"/>
    <w:rsid w:val="00624360"/>
    <w:rsid w:val="00642382"/>
    <w:rsid w:val="00657645"/>
    <w:rsid w:val="006C12A5"/>
    <w:rsid w:val="007B2A79"/>
    <w:rsid w:val="007E66AF"/>
    <w:rsid w:val="0081304E"/>
    <w:rsid w:val="008E5414"/>
    <w:rsid w:val="009E3B62"/>
    <w:rsid w:val="00AC0E24"/>
    <w:rsid w:val="00AE6F87"/>
    <w:rsid w:val="00BA2FEB"/>
    <w:rsid w:val="00BC0E14"/>
    <w:rsid w:val="00BC7760"/>
    <w:rsid w:val="00C1706C"/>
    <w:rsid w:val="00C375CE"/>
    <w:rsid w:val="00C51BFA"/>
    <w:rsid w:val="00C52251"/>
    <w:rsid w:val="00C83E44"/>
    <w:rsid w:val="00C9059D"/>
    <w:rsid w:val="00C92BA8"/>
    <w:rsid w:val="00D95B1F"/>
    <w:rsid w:val="00DA3F95"/>
    <w:rsid w:val="00E108F1"/>
    <w:rsid w:val="00E20876"/>
    <w:rsid w:val="00E543BB"/>
    <w:rsid w:val="00E77D13"/>
    <w:rsid w:val="00E93BCD"/>
    <w:rsid w:val="00E96E4A"/>
    <w:rsid w:val="00ED0E84"/>
    <w:rsid w:val="00EE5E02"/>
    <w:rsid w:val="00EF3C65"/>
    <w:rsid w:val="00F27340"/>
    <w:rsid w:val="00F9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420A74D"/>
  <w15:docId w15:val="{B3D39A95-BDD3-457A-B7CF-9DFEAFB46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EE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A10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83C82-DF45-4713-B2C0-B006AE174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Inês Rodrigues</dc:creator>
  <cp:keywords/>
  <dc:description/>
  <cp:lastModifiedBy>Expansao Lda</cp:lastModifiedBy>
  <cp:revision>2</cp:revision>
  <cp:lastPrinted>2024-02-21T10:55:00Z</cp:lastPrinted>
  <dcterms:created xsi:type="dcterms:W3CDTF">2024-02-21T10:55:00Z</dcterms:created>
  <dcterms:modified xsi:type="dcterms:W3CDTF">2024-02-21T10:55:00Z</dcterms:modified>
</cp:coreProperties>
</file>